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2DEFBDD7" w:rsidR="0063110F" w:rsidRDefault="00A41BF7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2197555D">
                <wp:simplePos x="0" y="0"/>
                <wp:positionH relativeFrom="column">
                  <wp:posOffset>-233046</wp:posOffset>
                </wp:positionH>
                <wp:positionV relativeFrom="paragraph">
                  <wp:posOffset>-461645</wp:posOffset>
                </wp:positionV>
                <wp:extent cx="50577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4F80218F" w:rsidR="0063110F" w:rsidRPr="00A41BF7" w:rsidRDefault="00CC081F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A41BF7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A41BF7" w:rsidRPr="00A41BF7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6.35pt;width:398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4F80218F" w:rsidR="0063110F" w:rsidRPr="00A41BF7" w:rsidRDefault="00CC081F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A41BF7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A41BF7" w:rsidRPr="00A41BF7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60022B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39AB802C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77777777" w:rsidR="0063110F" w:rsidRDefault="0063110F"/>
    <w:p w14:paraId="55861BD1" w14:textId="0CEFC5CC" w:rsidR="0063110F" w:rsidRPr="00A41BF7" w:rsidRDefault="00CD6BB1">
      <w:pPr>
        <w:rPr>
          <w:rFonts w:ascii="Arial" w:hAnsi="Arial" w:cs="Arial"/>
          <w:b/>
          <w:bCs/>
          <w:lang w:val="en-US"/>
        </w:rPr>
      </w:pPr>
      <w:r w:rsidRPr="00CD6BB1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5F6EC36" wp14:editId="44CA6FDF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2809875" cy="1150886"/>
            <wp:effectExtent l="0" t="0" r="0" b="0"/>
            <wp:wrapNone/>
            <wp:docPr id="518486101" name="Grafik 1" descr="Ein Bild, das Rechteck, Reihe, parallel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86101" name="Grafik 1" descr="Ein Bild, das Rechteck, Reihe, parallel, Diagramm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50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81F" w:rsidRPr="00A41BF7">
        <w:rPr>
          <w:rFonts w:ascii="Arial" w:hAnsi="Arial" w:cs="Arial"/>
          <w:b/>
          <w:bCs/>
          <w:lang w:val="en-US"/>
        </w:rPr>
        <w:t>Produ</w:t>
      </w:r>
      <w:r w:rsidR="00A41BF7" w:rsidRPr="00A41BF7">
        <w:rPr>
          <w:rFonts w:ascii="Arial" w:hAnsi="Arial" w:cs="Arial"/>
          <w:b/>
          <w:bCs/>
          <w:lang w:val="en-US"/>
        </w:rPr>
        <w:t>c</w:t>
      </w:r>
      <w:r w:rsidR="00CC081F" w:rsidRPr="00A41BF7">
        <w:rPr>
          <w:rFonts w:ascii="Arial" w:hAnsi="Arial" w:cs="Arial"/>
          <w:b/>
          <w:bCs/>
          <w:lang w:val="en-US"/>
        </w:rPr>
        <w:t>t:</w:t>
      </w:r>
    </w:p>
    <w:p w14:paraId="14E60376" w14:textId="7F14526F" w:rsidR="0063110F" w:rsidRPr="00A41BF7" w:rsidRDefault="0063110F">
      <w:pPr>
        <w:pStyle w:val="berschrift1"/>
        <w:rPr>
          <w:sz w:val="24"/>
          <w:lang w:val="en-US"/>
        </w:rPr>
      </w:pPr>
    </w:p>
    <w:p w14:paraId="571F73DF" w14:textId="61EDE45A" w:rsidR="0063110F" w:rsidRPr="00A41BF7" w:rsidRDefault="00C7387B">
      <w:pPr>
        <w:pStyle w:val="berschrift4"/>
        <w:rPr>
          <w:lang w:val="en-US"/>
        </w:rPr>
      </w:pPr>
      <w:r w:rsidRPr="00A41BF7">
        <w:rPr>
          <w:lang w:val="en-US"/>
        </w:rPr>
        <w:t xml:space="preserve">PVC </w:t>
      </w:r>
      <w:r w:rsidR="00A41BF7" w:rsidRPr="00A41BF7">
        <w:rPr>
          <w:lang w:val="en-US"/>
        </w:rPr>
        <w:t>double sealing s</w:t>
      </w:r>
      <w:r w:rsidR="00A41BF7">
        <w:rPr>
          <w:lang w:val="en-US"/>
        </w:rPr>
        <w:t xml:space="preserve">ocket </w:t>
      </w:r>
    </w:p>
    <w:p w14:paraId="274D3A6C" w14:textId="5C7A5E54" w:rsidR="00496FC4" w:rsidRPr="00A41BF7" w:rsidRDefault="00496FC4" w:rsidP="00496FC4">
      <w:pPr>
        <w:rPr>
          <w:b/>
          <w:bCs/>
          <w:lang w:val="en-US"/>
        </w:rPr>
      </w:pPr>
    </w:p>
    <w:p w14:paraId="48B498F3" w14:textId="1FB74927" w:rsidR="0063110F" w:rsidRPr="00A41BF7" w:rsidRDefault="0063110F">
      <w:pPr>
        <w:rPr>
          <w:b/>
          <w:bCs/>
          <w:lang w:val="en-US"/>
        </w:rPr>
      </w:pPr>
    </w:p>
    <w:p w14:paraId="535C7B84" w14:textId="27BA345F" w:rsidR="0063110F" w:rsidRPr="00A41BF7" w:rsidRDefault="00A41BF7">
      <w:pPr>
        <w:pStyle w:val="berschrift1"/>
        <w:rPr>
          <w:sz w:val="24"/>
          <w:lang w:val="en-US"/>
        </w:rPr>
      </w:pPr>
      <w:r w:rsidRPr="00A41BF7">
        <w:rPr>
          <w:sz w:val="24"/>
          <w:lang w:val="en-US"/>
        </w:rPr>
        <w:t>Information for invitation to tender</w:t>
      </w:r>
      <w:r w:rsidR="00CC081F" w:rsidRPr="00A41BF7">
        <w:rPr>
          <w:sz w:val="24"/>
          <w:lang w:val="en-US"/>
        </w:rPr>
        <w:t xml:space="preserve">: </w:t>
      </w:r>
    </w:p>
    <w:p w14:paraId="721132CA" w14:textId="28492E88" w:rsidR="00826DBA" w:rsidRPr="00A41BF7" w:rsidRDefault="00826DBA" w:rsidP="00826DBA">
      <w:pPr>
        <w:rPr>
          <w:lang w:val="en-US"/>
        </w:rPr>
      </w:pPr>
    </w:p>
    <w:p w14:paraId="74220F11" w14:textId="77777777" w:rsidR="00826DBA" w:rsidRPr="00A41BF7" w:rsidRDefault="00826DBA" w:rsidP="00826DBA">
      <w:pPr>
        <w:rPr>
          <w:lang w:val="en-US"/>
        </w:rPr>
      </w:pPr>
    </w:p>
    <w:p w14:paraId="448210BD" w14:textId="77777777" w:rsidR="00826DBA" w:rsidRPr="00A41BF7" w:rsidRDefault="00826DBA" w:rsidP="00826DBA">
      <w:pPr>
        <w:rPr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:rsidRPr="00570048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1597FE69" w:rsidR="00826DBA" w:rsidRPr="00A41BF7" w:rsidRDefault="00A41BF7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826DBA" w:rsidRPr="00570048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Pr="00A41BF7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4D7920C6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50 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1,8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= 1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70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570048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0E35921A" w:rsidR="00826DBA" w:rsidRPr="00A41BF7" w:rsidRDefault="00A41BF7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570048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7F1989D9" w:rsidR="00826DBA" w:rsidRDefault="00A41BF7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570048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5D925B1C" w:rsidR="00826DBA" w:rsidRPr="00A41BF7" w:rsidRDefault="00A41BF7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826DBA" w:rsidRPr="00570048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Pr="00A41BF7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6C1A30F5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63 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1,9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180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570048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0A67607C" w:rsidR="00826DBA" w:rsidRPr="00A41BF7" w:rsidRDefault="00A41BF7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570048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1ABA73AC" w:rsidR="00826DBA" w:rsidRDefault="00A41BF7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570048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62220AA2" w:rsidR="00826DBA" w:rsidRPr="00A41BF7" w:rsidRDefault="00A41BF7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826DBA" w:rsidRPr="00570048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826DBA" w:rsidRPr="00A41BF7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614E4505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63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3,0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= 1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80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570048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3A886833" w:rsidR="00826DBA" w:rsidRPr="00A41BF7" w:rsidRDefault="00A41BF7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570048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4E9C5883" w14:textId="77777777" w:rsidTr="000B7E09">
        <w:tc>
          <w:tcPr>
            <w:tcW w:w="1150" w:type="dxa"/>
            <w:shd w:val="clear" w:color="auto" w:fill="FFFFFF"/>
          </w:tcPr>
          <w:p w14:paraId="7A12F16F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1F168769" w:rsidR="00826DBA" w:rsidRDefault="00A41BF7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F81F6A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570048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2234674C" w:rsidR="00826DBA" w:rsidRPr="00A41BF7" w:rsidRDefault="00A41BF7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826DBA" w:rsidRPr="00570048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826DBA" w:rsidRPr="00A41BF7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1FDE0D70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75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2,2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185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570048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3FDA2209" w:rsidR="00826DBA" w:rsidRPr="00A41BF7" w:rsidRDefault="00A41BF7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570048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740E0C3C" w:rsidR="00826DBA" w:rsidRPr="00826DBA" w:rsidRDefault="00A41BF7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570048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6D83B3F8" w:rsidR="0063110F" w:rsidRPr="00A41BF7" w:rsidRDefault="00A41BF7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63110F" w:rsidRPr="00570048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Pr="00A41BF7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7D087F17" w:rsidR="0063110F" w:rsidRPr="00A41BF7" w:rsidRDefault="00A41BF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75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3,6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200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570048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1397FA76" w:rsidR="0063110F" w:rsidRPr="00A41BF7" w:rsidRDefault="00A41BF7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570048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28427C82" w:rsidR="0063110F" w:rsidRDefault="00A41BF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CD1087" w14:textId="6CD0E383" w:rsidR="0063110F" w:rsidRDefault="00826DB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5AA0487B">
            <wp:simplePos x="0" y="0"/>
            <wp:positionH relativeFrom="column">
              <wp:posOffset>5091430</wp:posOffset>
            </wp:positionH>
            <wp:positionV relativeFrom="paragraph">
              <wp:posOffset>-610870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570048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2F506E12" w:rsidR="0063110F" w:rsidRPr="00A41BF7" w:rsidRDefault="00A41BF7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63110F" w:rsidRPr="00570048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Pr="00A41BF7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13344399" w:rsidR="0063110F" w:rsidRPr="00A41BF7" w:rsidRDefault="00A41BF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90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2,7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210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570048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16F61EB7" w:rsidR="0063110F" w:rsidRPr="00A41BF7" w:rsidRDefault="00A41BF7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570048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734EF2D8" w:rsidR="0063110F" w:rsidRDefault="00A41BF7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C6919B1" w14:textId="77777777" w:rsidR="00826DBA" w:rsidRDefault="00826DBA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570048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54E8F74F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826DBA" w:rsidRPr="00570048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6A09AABA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110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3,2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410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570048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0E854E5B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570048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826DBA" w:rsidRPr="00A41BF7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6DBA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135EC123" w:rsidR="00826DBA" w:rsidRPr="00826DBA" w:rsidRDefault="00A41BF7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570048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12BA3990" w:rsidR="0063110F" w:rsidRPr="00A41BF7" w:rsidRDefault="00A41BF7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63110F" w:rsidRPr="00570048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Pr="00A41BF7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42BD6B8B" w:rsidR="0063110F" w:rsidRPr="00A41BF7" w:rsidRDefault="00A41BF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>1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10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5,3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365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570048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5FBC952E" w:rsidR="0063110F" w:rsidRPr="00A41BF7" w:rsidRDefault="00A41BF7">
            <w:pPr>
              <w:rPr>
                <w:rFonts w:ascii="Arial" w:hAnsi="Arial" w:cs="Arial"/>
                <w:sz w:val="18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4CD77DC7" w14:textId="77777777" w:rsidR="00826DBA" w:rsidRPr="00A41BF7" w:rsidRDefault="00826DB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:rsidRPr="00570048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45982341" w:rsidR="0063110F" w:rsidRDefault="00A41BF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826DBA" w:rsidRPr="00570048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44BF5FB1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826DBA" w:rsidRPr="00570048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0A3B09E9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>1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25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3,2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365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570048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740642AE" w:rsidR="00826DBA" w:rsidRPr="00A41BF7" w:rsidRDefault="00A41BF7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570048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A41BF7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Pr="00A41BF7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6043E718" w:rsidR="00826DBA" w:rsidRPr="00826DBA" w:rsidRDefault="00A41BF7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570048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762420D0" w:rsidR="0063110F" w:rsidRPr="00A41BF7" w:rsidRDefault="00A41BF7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63110F" w:rsidRPr="00570048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Pr="00A41BF7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5FDCC46F" w:rsidR="0063110F" w:rsidRPr="00A41BF7" w:rsidRDefault="00A41BF7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 xml:space="preserve">140 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x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4,1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405</w:t>
            </w:r>
            <w:r w:rsidR="00826DBA" w:rsidRPr="00A41BF7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CC081F" w:rsidRPr="00A41BF7">
              <w:rPr>
                <w:rFonts w:ascii="Arial" w:hAnsi="Arial" w:cs="Arial"/>
                <w:sz w:val="18"/>
                <w:lang w:val="en-US"/>
              </w:rPr>
              <w:t>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570048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3799D1BA" w:rsidR="0063110F" w:rsidRPr="00A41BF7" w:rsidRDefault="00A41BF7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570048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Pr="00A41BF7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751BD7FE" w:rsidR="0063110F" w:rsidRDefault="00A41BF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8FB5684" w14:textId="77777777" w:rsidR="00C7387B" w:rsidRDefault="00C7387B" w:rsidP="00C7387B">
      <w:pPr>
        <w:jc w:val="both"/>
        <w:rPr>
          <w:rFonts w:ascii="Arial" w:hAnsi="Arial" w:cs="Arial"/>
          <w:b/>
          <w:bCs/>
          <w:lang w:val="it-IT"/>
        </w:rPr>
      </w:pPr>
    </w:p>
    <w:p w14:paraId="2D32BB87" w14:textId="77777777" w:rsidR="00C7387B" w:rsidRDefault="00C7387B" w:rsidP="00C7387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C7387B" w:rsidRPr="00570048" w14:paraId="5DB081D5" w14:textId="77777777" w:rsidTr="00337ED4">
        <w:tc>
          <w:tcPr>
            <w:tcW w:w="1150" w:type="dxa"/>
            <w:shd w:val="clear" w:color="auto" w:fill="FFFFFF"/>
          </w:tcPr>
          <w:p w14:paraId="0E50FF04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53EF2E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30B906D" w14:textId="5804DF65" w:rsidR="00C7387B" w:rsidRPr="00A41BF7" w:rsidRDefault="00A41BF7" w:rsidP="00337ED4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PVC double sealing socket with 2 seal rings</w:t>
            </w:r>
          </w:p>
        </w:tc>
      </w:tr>
      <w:tr w:rsidR="00C7387B" w:rsidRPr="00570048" w14:paraId="1ACD54F2" w14:textId="77777777" w:rsidTr="00337ED4">
        <w:tc>
          <w:tcPr>
            <w:tcW w:w="1150" w:type="dxa"/>
            <w:shd w:val="clear" w:color="auto" w:fill="FFFFFF"/>
          </w:tcPr>
          <w:p w14:paraId="5771B938" w14:textId="77777777" w:rsidR="00C7387B" w:rsidRPr="00A41BF7" w:rsidRDefault="00C7387B" w:rsidP="00337E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DB8850" w14:textId="77777777" w:rsidR="00C7387B" w:rsidRPr="00A41BF7" w:rsidRDefault="00C7387B" w:rsidP="00337ED4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093F47" w14:textId="56235FEC" w:rsidR="00C7387B" w:rsidRPr="00A41BF7" w:rsidRDefault="00A41BF7" w:rsidP="00337ED4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>160 x 4,</w:t>
            </w:r>
            <w:proofErr w:type="gramStart"/>
            <w:r w:rsidR="00C7387B" w:rsidRPr="00A41BF7">
              <w:rPr>
                <w:rFonts w:ascii="Arial" w:hAnsi="Arial" w:cs="Arial"/>
                <w:sz w:val="18"/>
                <w:lang w:val="en-US"/>
              </w:rPr>
              <w:t>7  mm</w:t>
            </w:r>
            <w:proofErr w:type="gramEnd"/>
            <w:r w:rsidR="00C7387B" w:rsidRPr="00A41BF7">
              <w:rPr>
                <w:rFonts w:ascii="Arial" w:hAnsi="Arial" w:cs="Arial"/>
                <w:sz w:val="18"/>
                <w:lang w:val="en-US"/>
              </w:rPr>
              <w:t xml:space="preserve">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7387B" w:rsidRPr="00A41BF7">
              <w:rPr>
                <w:rFonts w:ascii="Arial" w:hAnsi="Arial" w:cs="Arial"/>
                <w:sz w:val="18"/>
                <w:lang w:val="en-US"/>
              </w:rPr>
              <w:t xml:space="preserve"> = 380 mm</w:t>
            </w:r>
          </w:p>
        </w:tc>
      </w:tr>
      <w:tr w:rsidR="00C7387B" w14:paraId="2F1E2365" w14:textId="77777777" w:rsidTr="00337ED4">
        <w:tc>
          <w:tcPr>
            <w:tcW w:w="1150" w:type="dxa"/>
            <w:shd w:val="clear" w:color="auto" w:fill="FFFFFF"/>
          </w:tcPr>
          <w:p w14:paraId="52408CB3" w14:textId="77777777" w:rsidR="00C7387B" w:rsidRPr="00A41BF7" w:rsidRDefault="00C7387B" w:rsidP="00337E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627F21" w14:textId="77777777" w:rsidR="00C7387B" w:rsidRPr="00A41BF7" w:rsidRDefault="00C7387B" w:rsidP="00337E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B3CF23" w14:textId="77777777" w:rsidR="00C7387B" w:rsidRDefault="00C7387B" w:rsidP="00337ED4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C7387B" w:rsidRPr="00570048" w14:paraId="707331D8" w14:textId="77777777" w:rsidTr="00337ED4">
        <w:tc>
          <w:tcPr>
            <w:tcW w:w="1150" w:type="dxa"/>
            <w:shd w:val="clear" w:color="auto" w:fill="FFFFFF"/>
          </w:tcPr>
          <w:p w14:paraId="32409D94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E9FFF8" w14:textId="77777777" w:rsidR="00C7387B" w:rsidRDefault="00C7387B" w:rsidP="00337E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0DB8B0" w14:textId="27595F62" w:rsidR="00C7387B" w:rsidRPr="00A41BF7" w:rsidRDefault="00A41BF7" w:rsidP="00337ED4">
            <w:pPr>
              <w:rPr>
                <w:rFonts w:ascii="Arial" w:hAnsi="Arial" w:cs="Arial"/>
                <w:sz w:val="20"/>
                <w:lang w:val="en-US"/>
              </w:rPr>
            </w:pPr>
            <w:r w:rsidRPr="00A41BF7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C7387B" w:rsidRPr="00570048" w14:paraId="0547AF31" w14:textId="77777777" w:rsidTr="00337ED4">
        <w:tc>
          <w:tcPr>
            <w:tcW w:w="1150" w:type="dxa"/>
            <w:shd w:val="clear" w:color="auto" w:fill="FFFFFF"/>
          </w:tcPr>
          <w:p w14:paraId="0E4C19B1" w14:textId="77777777" w:rsidR="00C7387B" w:rsidRPr="00A41BF7" w:rsidRDefault="00C7387B" w:rsidP="00337E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825646" w14:textId="77777777" w:rsidR="00C7387B" w:rsidRPr="00A41BF7" w:rsidRDefault="00C7387B" w:rsidP="00337E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B346D08" w14:textId="77777777" w:rsidR="00C7387B" w:rsidRPr="00A41BF7" w:rsidRDefault="00C7387B" w:rsidP="00337ED4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C7387B" w14:paraId="060C7921" w14:textId="77777777" w:rsidTr="00337ED4">
        <w:tc>
          <w:tcPr>
            <w:tcW w:w="1150" w:type="dxa"/>
            <w:shd w:val="clear" w:color="auto" w:fill="FFFFFF"/>
          </w:tcPr>
          <w:p w14:paraId="2A1891C4" w14:textId="77777777" w:rsidR="00C7387B" w:rsidRPr="00A41BF7" w:rsidRDefault="00C7387B" w:rsidP="00337E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9CD111" w14:textId="77777777" w:rsidR="00C7387B" w:rsidRPr="00A41BF7" w:rsidRDefault="00C7387B" w:rsidP="00337ED4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0D29E2" w14:textId="785293B5" w:rsidR="00C7387B" w:rsidRDefault="00A41BF7" w:rsidP="00337ED4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0C9E4E07" w:rsidR="00826DBA" w:rsidRPr="00826DBA" w:rsidRDefault="00570048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26DB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26DBA">
      <w:rPr>
        <w:rFonts w:asciiTheme="minorHAnsi" w:hAnsiTheme="minorHAnsi" w:cstheme="minorHAnsi"/>
        <w:sz w:val="20"/>
        <w:szCs w:val="20"/>
      </w:rPr>
      <w:t>/202</w:t>
    </w:r>
    <w:r w:rsidR="00CF77D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1E5C12"/>
    <w:rsid w:val="003549DE"/>
    <w:rsid w:val="00397D94"/>
    <w:rsid w:val="00496FC4"/>
    <w:rsid w:val="004F362E"/>
    <w:rsid w:val="00570048"/>
    <w:rsid w:val="0060022B"/>
    <w:rsid w:val="0063110F"/>
    <w:rsid w:val="00826DBA"/>
    <w:rsid w:val="00A41BF7"/>
    <w:rsid w:val="00AF1957"/>
    <w:rsid w:val="00AF3616"/>
    <w:rsid w:val="00C7387B"/>
    <w:rsid w:val="00CC081F"/>
    <w:rsid w:val="00CD6BB1"/>
    <w:rsid w:val="00CF77D0"/>
    <w:rsid w:val="00E3610D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3383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2024-09-17T12:19:00Z</dcterms:created>
  <dcterms:modified xsi:type="dcterms:W3CDTF">2024-09-18T07:21:00Z</dcterms:modified>
</cp:coreProperties>
</file>